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B" w:rsidRPr="009E3D1C" w:rsidRDefault="001730B7" w:rsidP="00263E9B">
      <w:pPr>
        <w:ind w:left="142"/>
        <w:jc w:val="right"/>
        <w:rPr>
          <w:b/>
        </w:rPr>
      </w:pPr>
      <w:r w:rsidRPr="009E3D1C">
        <w:rPr>
          <w:b/>
        </w:rPr>
        <w:t>1 класс</w:t>
      </w:r>
    </w:p>
    <w:p w:rsidR="00263E9B" w:rsidRDefault="009E3D1C" w:rsidP="00C4193B">
      <w:pPr>
        <w:ind w:left="142"/>
        <w:jc w:val="center"/>
        <w:rPr>
          <w:b/>
        </w:rPr>
      </w:pPr>
      <w:r w:rsidRPr="009E3D1C">
        <w:rPr>
          <w:b/>
        </w:rPr>
        <w:t>Задания на период карантина</w:t>
      </w:r>
    </w:p>
    <w:p w:rsidR="00C4193B" w:rsidRPr="009E3D1C" w:rsidRDefault="00C4193B" w:rsidP="00C4193B">
      <w:pPr>
        <w:ind w:left="142"/>
        <w:jc w:val="center"/>
        <w:rPr>
          <w:b/>
        </w:rPr>
      </w:pPr>
    </w:p>
    <w:p w:rsidR="00263E9B" w:rsidRPr="009E3D1C" w:rsidRDefault="00263E9B" w:rsidP="00263E9B">
      <w:r w:rsidRPr="009E3D1C">
        <w:t>Фамилия_______________________________ Имя______________________</w:t>
      </w:r>
    </w:p>
    <w:p w:rsidR="005E4434" w:rsidRPr="009E3D1C" w:rsidRDefault="005E4434" w:rsidP="00263E9B"/>
    <w:p w:rsidR="005E4434" w:rsidRPr="001A02B8" w:rsidRDefault="008E0C67" w:rsidP="005E4434">
      <w:pPr>
        <w:rPr>
          <w:b/>
          <w:u w:val="single"/>
        </w:rPr>
      </w:pPr>
      <w:r>
        <w:rPr>
          <w:b/>
          <w:u w:val="single"/>
        </w:rPr>
        <w:t>11</w:t>
      </w:r>
      <w:r w:rsidR="000C7339">
        <w:rPr>
          <w:b/>
          <w:u w:val="single"/>
        </w:rPr>
        <w:t>.12</w:t>
      </w:r>
      <w:r w:rsidR="005E4434" w:rsidRPr="001A02B8">
        <w:rPr>
          <w:b/>
          <w:u w:val="single"/>
        </w:rPr>
        <w:t>.18</w:t>
      </w:r>
      <w:r w:rsidR="00395CA2">
        <w:rPr>
          <w:b/>
          <w:u w:val="single"/>
        </w:rPr>
        <w:t xml:space="preserve"> г.</w:t>
      </w:r>
    </w:p>
    <w:p w:rsidR="00661436" w:rsidRPr="001A02B8" w:rsidRDefault="00661436" w:rsidP="005E4434">
      <w:pPr>
        <w:rPr>
          <w:b/>
        </w:rPr>
      </w:pPr>
      <w:r w:rsidRPr="001A02B8">
        <w:rPr>
          <w:b/>
        </w:rPr>
        <w:t>Математика</w:t>
      </w:r>
    </w:p>
    <w:p w:rsidR="005E4434" w:rsidRPr="001A02B8" w:rsidRDefault="00D83AC5" w:rsidP="005E4434">
      <w:pPr>
        <w:spacing w:line="360" w:lineRule="auto"/>
      </w:pPr>
      <w:r>
        <w:t xml:space="preserve"> 1. </w:t>
      </w:r>
      <w:r w:rsidR="005E4434" w:rsidRPr="001A02B8">
        <w:t>Сравнить числа</w:t>
      </w:r>
      <w:r w:rsidR="008927D6">
        <w:t xml:space="preserve"> (вставить знаки &gt;, &lt;, =)</w:t>
      </w:r>
      <w:r w:rsidR="005E4434" w:rsidRPr="001A02B8"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01"/>
        <w:gridCol w:w="1984"/>
      </w:tblGrid>
      <w:tr w:rsidR="005E4434" w:rsidRPr="001A02B8" w:rsidTr="00086CD7">
        <w:trPr>
          <w:trHeight w:val="954"/>
        </w:trPr>
        <w:tc>
          <w:tcPr>
            <w:tcW w:w="1668" w:type="dxa"/>
          </w:tcPr>
          <w:p w:rsidR="005E4434" w:rsidRPr="001A02B8" w:rsidRDefault="005E4434" w:rsidP="005E4434">
            <w:pPr>
              <w:spacing w:line="360" w:lineRule="auto"/>
              <w:rPr>
                <w:sz w:val="24"/>
                <w:szCs w:val="24"/>
              </w:rPr>
            </w:pPr>
            <w:r w:rsidRPr="001A02B8">
              <w:rPr>
                <w:sz w:val="24"/>
                <w:szCs w:val="24"/>
              </w:rPr>
              <w:t>1</w:t>
            </w:r>
            <w:r w:rsidR="008E0C67">
              <w:rPr>
                <w:sz w:val="24"/>
                <w:szCs w:val="24"/>
              </w:rPr>
              <w:t>3</w:t>
            </w:r>
            <w:r w:rsidRPr="001A02B8">
              <w:rPr>
                <w:sz w:val="24"/>
                <w:szCs w:val="24"/>
              </w:rPr>
              <w:t>…</w:t>
            </w:r>
            <w:r w:rsidR="000C7339">
              <w:rPr>
                <w:sz w:val="24"/>
                <w:szCs w:val="24"/>
              </w:rPr>
              <w:t>1</w:t>
            </w:r>
            <w:r w:rsidR="008E0C67">
              <w:rPr>
                <w:sz w:val="24"/>
                <w:szCs w:val="24"/>
              </w:rPr>
              <w:t>6</w:t>
            </w:r>
          </w:p>
          <w:p w:rsidR="005E4434" w:rsidRPr="001A02B8" w:rsidRDefault="000C7339" w:rsidP="005E4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C67">
              <w:rPr>
                <w:sz w:val="24"/>
                <w:szCs w:val="24"/>
              </w:rPr>
              <w:t>7</w:t>
            </w:r>
            <w:r w:rsidR="005E4434" w:rsidRPr="001A02B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1</w:t>
            </w:r>
            <w:r w:rsidR="008E0C67">
              <w:rPr>
                <w:sz w:val="24"/>
                <w:szCs w:val="24"/>
              </w:rPr>
              <w:t>9</w:t>
            </w:r>
          </w:p>
          <w:p w:rsidR="005E4434" w:rsidRPr="001A02B8" w:rsidRDefault="008E0C67" w:rsidP="005E4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4434" w:rsidRPr="001A02B8"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4434" w:rsidRPr="001A02B8" w:rsidRDefault="008E0C67" w:rsidP="005E4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C7339">
              <w:rPr>
                <w:sz w:val="24"/>
                <w:szCs w:val="24"/>
              </w:rPr>
              <w:t>…10</w:t>
            </w:r>
          </w:p>
          <w:p w:rsidR="005E4434" w:rsidRPr="001A02B8" w:rsidRDefault="008E0C67" w:rsidP="005E4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13…8</w:t>
            </w:r>
          </w:p>
          <w:p w:rsidR="005E4434" w:rsidRPr="001A02B8" w:rsidRDefault="008E0C67" w:rsidP="005E4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E71C6" w:rsidRPr="001A02B8">
              <w:rPr>
                <w:sz w:val="24"/>
                <w:szCs w:val="24"/>
              </w:rPr>
              <w:t>…1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4434" w:rsidRPr="001A02B8" w:rsidRDefault="008E0C67" w:rsidP="005E4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71C6" w:rsidRPr="001A02B8">
              <w:rPr>
                <w:sz w:val="24"/>
                <w:szCs w:val="24"/>
              </w:rPr>
              <w:t>…11</w:t>
            </w:r>
          </w:p>
          <w:p w:rsidR="003E71C6" w:rsidRPr="001A02B8" w:rsidRDefault="008E0C67" w:rsidP="005E4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16…14</w:t>
            </w:r>
          </w:p>
          <w:p w:rsidR="003E71C6" w:rsidRPr="001A02B8" w:rsidRDefault="008E0C67" w:rsidP="005E44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71C6" w:rsidRPr="001A02B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5E4434" w:rsidRPr="001A02B8" w:rsidRDefault="005E4434" w:rsidP="00C6483B">
      <w:r w:rsidRPr="001A02B8">
        <w:t>2</w:t>
      </w:r>
      <w:r w:rsidR="00085A75">
        <w:t>. Найт</w:t>
      </w:r>
      <w:r w:rsidR="00C6483B" w:rsidRPr="001A02B8">
        <w:t>и значения выражений:</w:t>
      </w:r>
      <w:r w:rsidRPr="001A02B8"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01"/>
        <w:gridCol w:w="1984"/>
      </w:tblGrid>
      <w:tr w:rsidR="00C6483B" w:rsidRPr="001A02B8" w:rsidTr="00280580">
        <w:trPr>
          <w:trHeight w:val="954"/>
        </w:trPr>
        <w:tc>
          <w:tcPr>
            <w:tcW w:w="1668" w:type="dxa"/>
          </w:tcPr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483B" w:rsidRPr="001A02B8">
              <w:rPr>
                <w:sz w:val="24"/>
                <w:szCs w:val="24"/>
              </w:rPr>
              <w:t>+4=</w:t>
            </w:r>
          </w:p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7339">
              <w:rPr>
                <w:sz w:val="24"/>
                <w:szCs w:val="24"/>
              </w:rPr>
              <w:t>+3</w:t>
            </w:r>
            <w:r w:rsidR="00C6483B" w:rsidRPr="001A02B8">
              <w:rPr>
                <w:sz w:val="24"/>
                <w:szCs w:val="24"/>
              </w:rPr>
              <w:t>=</w:t>
            </w:r>
          </w:p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483B" w:rsidRPr="001A02B8">
              <w:rPr>
                <w:sz w:val="24"/>
                <w:szCs w:val="24"/>
              </w:rPr>
              <w:t>-3=</w:t>
            </w:r>
          </w:p>
        </w:tc>
        <w:tc>
          <w:tcPr>
            <w:tcW w:w="1701" w:type="dxa"/>
          </w:tcPr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4+4</w:t>
            </w:r>
            <w:r w:rsidR="00C6483B" w:rsidRPr="001A02B8">
              <w:rPr>
                <w:sz w:val="24"/>
                <w:szCs w:val="24"/>
              </w:rPr>
              <w:t>=</w:t>
            </w:r>
          </w:p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483B" w:rsidRPr="001A02B8">
              <w:rPr>
                <w:sz w:val="24"/>
                <w:szCs w:val="24"/>
              </w:rPr>
              <w:t>-4=</w:t>
            </w:r>
          </w:p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7339">
              <w:rPr>
                <w:sz w:val="24"/>
                <w:szCs w:val="24"/>
              </w:rPr>
              <w:t>-4</w:t>
            </w:r>
            <w:r w:rsidR="00C6483B" w:rsidRPr="001A02B8">
              <w:rPr>
                <w:sz w:val="24"/>
                <w:szCs w:val="24"/>
              </w:rPr>
              <w:t>=</w:t>
            </w:r>
          </w:p>
        </w:tc>
        <w:tc>
          <w:tcPr>
            <w:tcW w:w="1984" w:type="dxa"/>
          </w:tcPr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483B" w:rsidRPr="001A02B8">
              <w:rPr>
                <w:sz w:val="24"/>
                <w:szCs w:val="24"/>
              </w:rPr>
              <w:t>+2=</w:t>
            </w:r>
          </w:p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483B" w:rsidRPr="001A02B8">
              <w:rPr>
                <w:sz w:val="24"/>
                <w:szCs w:val="24"/>
              </w:rPr>
              <w:t>-6=</w:t>
            </w:r>
          </w:p>
          <w:p w:rsidR="00C6483B" w:rsidRPr="001A02B8" w:rsidRDefault="005C21B5" w:rsidP="002805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7339">
              <w:rPr>
                <w:sz w:val="24"/>
                <w:szCs w:val="24"/>
              </w:rPr>
              <w:t>-5</w:t>
            </w:r>
            <w:r w:rsidR="00C6483B" w:rsidRPr="001A02B8">
              <w:rPr>
                <w:sz w:val="24"/>
                <w:szCs w:val="24"/>
              </w:rPr>
              <w:t>=</w:t>
            </w:r>
          </w:p>
        </w:tc>
      </w:tr>
    </w:tbl>
    <w:p w:rsidR="00263E9B" w:rsidRDefault="009C6848" w:rsidP="00263E9B">
      <w:r>
        <w:t>3. Построить</w:t>
      </w:r>
      <w:r w:rsidR="00615A11">
        <w:t xml:space="preserve"> отрезок</w:t>
      </w:r>
      <w:r>
        <w:t xml:space="preserve"> </w:t>
      </w:r>
      <w:r w:rsidR="005C21B5">
        <w:t xml:space="preserve"> 7</w:t>
      </w:r>
      <w:r w:rsidR="00615A11">
        <w:t xml:space="preserve"> см</w:t>
      </w:r>
    </w:p>
    <w:p w:rsidR="00615A11" w:rsidRDefault="00615A11" w:rsidP="00263E9B"/>
    <w:p w:rsidR="00615A11" w:rsidRPr="00C4193B" w:rsidRDefault="004F5DFA" w:rsidP="00263E9B">
      <w:pPr>
        <w:rPr>
          <w:b/>
          <w:sz w:val="32"/>
          <w:szCs w:val="32"/>
        </w:rPr>
      </w:pPr>
      <w:r w:rsidRPr="005A3F04">
        <w:rPr>
          <w:b/>
          <w:sz w:val="32"/>
          <w:szCs w:val="32"/>
        </w:rPr>
        <w:t>∙</w:t>
      </w:r>
    </w:p>
    <w:p w:rsidR="00615A11" w:rsidRPr="001A02B8" w:rsidRDefault="00615A11" w:rsidP="00263E9B"/>
    <w:p w:rsidR="00661436" w:rsidRPr="001A02B8" w:rsidRDefault="00661436" w:rsidP="00661436">
      <w:pPr>
        <w:rPr>
          <w:b/>
        </w:rPr>
      </w:pPr>
      <w:r w:rsidRPr="001A02B8">
        <w:rPr>
          <w:b/>
        </w:rPr>
        <w:t>Русский язык</w:t>
      </w:r>
    </w:p>
    <w:p w:rsidR="00FD12FC" w:rsidRPr="001A02B8" w:rsidRDefault="00FD12FC" w:rsidP="00FD12FC">
      <w:r w:rsidRPr="001A02B8">
        <w:t xml:space="preserve">1.  Списать слова: </w:t>
      </w:r>
      <w:r w:rsidR="00A465A5">
        <w:t>гном</w:t>
      </w:r>
      <w:r w:rsidRPr="001A02B8">
        <w:t xml:space="preserve">, </w:t>
      </w:r>
      <w:r w:rsidR="00A465A5">
        <w:t>голова</w:t>
      </w:r>
      <w:r w:rsidRPr="001A02B8">
        <w:t xml:space="preserve">, </w:t>
      </w:r>
      <w:r w:rsidR="00A465A5">
        <w:t>гора</w:t>
      </w:r>
      <w:r w:rsidRPr="001A02B8">
        <w:t xml:space="preserve">, </w:t>
      </w:r>
      <w:r w:rsidR="00A465A5">
        <w:t>горло</w:t>
      </w:r>
      <w:r w:rsidRPr="001A02B8">
        <w:t xml:space="preserve">, </w:t>
      </w:r>
      <w:r w:rsidR="00A465A5">
        <w:t>город</w:t>
      </w:r>
      <w:r w:rsidRPr="001A02B8">
        <w:t xml:space="preserve">, </w:t>
      </w:r>
      <w:r w:rsidR="00A465A5">
        <w:t>Анна</w:t>
      </w:r>
      <w:r w:rsidRPr="001A02B8">
        <w:t>.</w:t>
      </w:r>
    </w:p>
    <w:p w:rsidR="00FD12FC" w:rsidRPr="001A02B8" w:rsidRDefault="00FD12FC" w:rsidP="00FD12FC">
      <w:pPr>
        <w:spacing w:line="360" w:lineRule="auto"/>
      </w:pPr>
      <w:r w:rsidRPr="001A02B8">
        <w:t xml:space="preserve">2. </w:t>
      </w:r>
      <w:r w:rsidR="002974A7">
        <w:t xml:space="preserve">Выполнить звуковые модели к словам: </w:t>
      </w:r>
      <w:r w:rsidR="0021277F">
        <w:t xml:space="preserve"> </w:t>
      </w:r>
      <w:r w:rsidR="00C4193B">
        <w:t>градус</w:t>
      </w:r>
      <w:r w:rsidR="00583295" w:rsidRPr="001A02B8">
        <w:t xml:space="preserve">, </w:t>
      </w:r>
      <w:r w:rsidR="00C4193B">
        <w:t>гриб</w:t>
      </w:r>
      <w:r w:rsidR="00583295" w:rsidRPr="001A02B8">
        <w:t xml:space="preserve">, </w:t>
      </w:r>
      <w:r w:rsidR="00C4193B">
        <w:t>Петя</w:t>
      </w:r>
      <w:r w:rsidR="00583295" w:rsidRPr="001A02B8">
        <w:t>.</w:t>
      </w:r>
    </w:p>
    <w:p w:rsidR="00FD12FC" w:rsidRDefault="00FD12FC" w:rsidP="00FD12FC">
      <w:pPr>
        <w:spacing w:after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FD12FC" w:rsidRDefault="00FD12FC" w:rsidP="00FD12FC">
      <w:pPr>
        <w:spacing w:after="1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FD12FC" w:rsidRDefault="00FD12FC" w:rsidP="00FD12F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FD12FC" w:rsidRDefault="00FD12FC" w:rsidP="00FD12F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FD12FC" w:rsidRDefault="00FD12FC" w:rsidP="00FD12FC">
      <w:pPr>
        <w:rPr>
          <w:sz w:val="22"/>
          <w:szCs w:val="22"/>
        </w:rPr>
      </w:pPr>
    </w:p>
    <w:p w:rsidR="00FD12FC" w:rsidRDefault="00FD12FC" w:rsidP="00FD12F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91025A" w:rsidRDefault="0091025A" w:rsidP="00FD12FC">
      <w:pPr>
        <w:rPr>
          <w:sz w:val="22"/>
          <w:szCs w:val="22"/>
        </w:rPr>
      </w:pPr>
    </w:p>
    <w:p w:rsidR="00C4193B" w:rsidRPr="002E3842" w:rsidRDefault="00C4193B" w:rsidP="00C4193B">
      <w:pPr>
        <w:spacing w:line="360" w:lineRule="auto"/>
      </w:pPr>
      <w:r>
        <w:t>3. Записать слоги к моделям (по 4 слога</w:t>
      </w:r>
      <w:proofErr w:type="gramStart"/>
      <w:r>
        <w:t>).</w:t>
      </w:r>
      <w:proofErr w:type="gramEnd"/>
    </w:p>
    <w:p w:rsidR="00C4193B" w:rsidRDefault="00C4193B" w:rsidP="00C4193B">
      <w:pPr>
        <w:rPr>
          <w:sz w:val="22"/>
          <w:szCs w:val="22"/>
        </w:rPr>
      </w:pPr>
      <w:r w:rsidRPr="00E62665">
        <w:rPr>
          <w:noProof/>
        </w:rPr>
        <w:pict>
          <v:oval id="_x0000_s1042" style="position:absolute;margin-left:18.7pt;margin-top:6.9pt;width:18.2pt;height:18.4pt;z-index:251661312" o:allowincell="f"/>
        </w:pict>
      </w:r>
      <w:r>
        <w:rPr>
          <w:noProof/>
          <w:sz w:val="22"/>
          <w:szCs w:val="22"/>
        </w:rPr>
        <w:pict>
          <v:group id="_x0000_s1039" style="position:absolute;margin-left:-2.95pt;margin-top:8.15pt;width:16.8pt;height:17.15pt;z-index:251660288" coordorigin="9504,11412" coordsize="1440,144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40" type="#_x0000_t6" style="position:absolute;left:9504;top:11412;width:1440;height:1440;rotation:270" fillcolor="black"/>
            <v:shape id="_x0000_s1041" type="#_x0000_t6" style="position:absolute;left:9504;top:11412;width:1440;height:1440;rotation:90"/>
          </v:group>
        </w:pict>
      </w:r>
      <w:r>
        <w:rPr>
          <w:sz w:val="22"/>
          <w:szCs w:val="22"/>
        </w:rPr>
        <w:t>_________________________________________________________________________________________________:__________________________________________________________________________________</w:t>
      </w:r>
    </w:p>
    <w:p w:rsidR="00C4193B" w:rsidRDefault="00C4193B" w:rsidP="00C4193B">
      <w:pPr>
        <w:rPr>
          <w:sz w:val="22"/>
          <w:szCs w:val="22"/>
        </w:rPr>
      </w:pPr>
    </w:p>
    <w:p w:rsidR="00C4193B" w:rsidRDefault="00C4193B" w:rsidP="00C4193B">
      <w:pPr>
        <w:rPr>
          <w:sz w:val="22"/>
          <w:szCs w:val="22"/>
        </w:rPr>
      </w:pPr>
      <w:r w:rsidRPr="00E62665">
        <w:rPr>
          <w:noProof/>
        </w:rPr>
        <w:pict>
          <v:oval id="_x0000_s1048" style="position:absolute;margin-left:18.7pt;margin-top:6.4pt;width:18.2pt;height:18.4pt;z-index:251663360" o:allowincell="f"/>
        </w:pict>
      </w:r>
      <w:r>
        <w:rPr>
          <w:noProof/>
          <w:sz w:val="22"/>
          <w:szCs w:val="22"/>
        </w:rPr>
        <w:pict>
          <v:group id="_x0000_s1043" style="position:absolute;margin-left:-2.95pt;margin-top:7.9pt;width:16.8pt;height:16.9pt;z-index:251662336" coordorigin="9576,11749" coordsize="1440,1440">
            <v:group id="_x0000_s1044" style="position:absolute;left:9576;top:11749;width:1440;height:1440" coordorigin="9504,11412" coordsize="1440,1440">
              <v:shape id="_x0000_s1045" type="#_x0000_t6" style="position:absolute;left:9504;top:11412;width:1440;height:1440;rotation:270" fillcolor="black [3213]"/>
              <v:shape id="_x0000_s1046" type="#_x0000_t6" style="position:absolute;left:9504;top:11412;width:1440;height:1440;rotation:90"/>
            </v:group>
            <v:oval id="_x0000_s1047" style="position:absolute;left:9708;top:11851;width:360;height:324" fillcolor="black [3213]"/>
          </v:group>
        </w:pict>
      </w:r>
      <w:r>
        <w:rPr>
          <w:sz w:val="22"/>
          <w:szCs w:val="22"/>
        </w:rPr>
        <w:t>_________________________________________________________________________________________________:__________________________________________________________________________________</w:t>
      </w:r>
    </w:p>
    <w:p w:rsidR="00C4193B" w:rsidRDefault="00C4193B" w:rsidP="00C4193B">
      <w:pPr>
        <w:rPr>
          <w:sz w:val="22"/>
          <w:szCs w:val="22"/>
        </w:rPr>
      </w:pPr>
    </w:p>
    <w:p w:rsidR="00C4193B" w:rsidRDefault="00C4193B" w:rsidP="00FD12FC"/>
    <w:p w:rsidR="0091025A" w:rsidRDefault="00133672" w:rsidP="00FD12FC">
      <w:r w:rsidRPr="00133672">
        <w:t>4. Построить модель к предложению.</w:t>
      </w:r>
    </w:p>
    <w:p w:rsidR="00C733F4" w:rsidRDefault="00C4193B" w:rsidP="00C733F4">
      <w:r>
        <w:t>Бобры живут на реке.</w:t>
      </w:r>
    </w:p>
    <w:p w:rsidR="00C733F4" w:rsidRDefault="00C733F4" w:rsidP="00C733F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BF5635">
        <w:rPr>
          <w:sz w:val="22"/>
          <w:szCs w:val="22"/>
        </w:rPr>
        <w:t>_____</w:t>
      </w:r>
    </w:p>
    <w:p w:rsidR="00C57A0F" w:rsidRDefault="00C57A0F" w:rsidP="00FD12FC">
      <w:pPr>
        <w:rPr>
          <w:sz w:val="22"/>
          <w:szCs w:val="22"/>
        </w:rPr>
      </w:pPr>
    </w:p>
    <w:p w:rsidR="00C57A0F" w:rsidRPr="001A02B8" w:rsidRDefault="00C57A0F" w:rsidP="00FD12FC">
      <w:pPr>
        <w:rPr>
          <w:b/>
        </w:rPr>
      </w:pPr>
      <w:r w:rsidRPr="001A02B8">
        <w:rPr>
          <w:b/>
        </w:rPr>
        <w:t>Литературное чтение</w:t>
      </w:r>
    </w:p>
    <w:p w:rsidR="00C57A0F" w:rsidRPr="001A02B8" w:rsidRDefault="006F0592" w:rsidP="00FD12FC">
      <w:r>
        <w:t>Ч</w:t>
      </w:r>
      <w:r w:rsidR="00C57A0F" w:rsidRPr="001A02B8">
        <w:t>итать</w:t>
      </w:r>
      <w:r>
        <w:t xml:space="preserve"> 15-20 минут</w:t>
      </w:r>
    </w:p>
    <w:p w:rsidR="00A30186" w:rsidRDefault="00C4193B">
      <w:pPr>
        <w:rPr>
          <w:b/>
        </w:rPr>
      </w:pPr>
      <w:r w:rsidRPr="00C4193B">
        <w:rPr>
          <w:b/>
        </w:rPr>
        <w:t>Окружающий мир</w:t>
      </w:r>
    </w:p>
    <w:p w:rsidR="00C4193B" w:rsidRPr="00412D92" w:rsidRDefault="00412D92">
      <w:r w:rsidRPr="00412D92">
        <w:t xml:space="preserve">Учебник – с.68-69, РТ </w:t>
      </w:r>
      <w:r>
        <w:t>- №2, №3, №4 с.46-47 (№4 с.46-47 – можно нарисовать свой рисунок)</w:t>
      </w:r>
    </w:p>
    <w:sectPr w:rsidR="00C4193B" w:rsidRPr="00412D92" w:rsidSect="0013367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9B"/>
    <w:rsid w:val="0002287F"/>
    <w:rsid w:val="00085A75"/>
    <w:rsid w:val="00086CD7"/>
    <w:rsid w:val="000C7339"/>
    <w:rsid w:val="00102998"/>
    <w:rsid w:val="00133672"/>
    <w:rsid w:val="001730B7"/>
    <w:rsid w:val="001A02B8"/>
    <w:rsid w:val="0021277F"/>
    <w:rsid w:val="00224FF8"/>
    <w:rsid w:val="00263E9B"/>
    <w:rsid w:val="002974A7"/>
    <w:rsid w:val="002D19A7"/>
    <w:rsid w:val="002E4C0F"/>
    <w:rsid w:val="002F69A5"/>
    <w:rsid w:val="00336296"/>
    <w:rsid w:val="00354190"/>
    <w:rsid w:val="00395CA2"/>
    <w:rsid w:val="003E71C6"/>
    <w:rsid w:val="00412D92"/>
    <w:rsid w:val="004F5DFA"/>
    <w:rsid w:val="00583295"/>
    <w:rsid w:val="005A3F04"/>
    <w:rsid w:val="005C21B5"/>
    <w:rsid w:val="005E4434"/>
    <w:rsid w:val="00615A11"/>
    <w:rsid w:val="00661436"/>
    <w:rsid w:val="00693BC7"/>
    <w:rsid w:val="006F0592"/>
    <w:rsid w:val="00707DF1"/>
    <w:rsid w:val="00733A0C"/>
    <w:rsid w:val="008116C4"/>
    <w:rsid w:val="008927D6"/>
    <w:rsid w:val="008C0192"/>
    <w:rsid w:val="008E0C67"/>
    <w:rsid w:val="0091025A"/>
    <w:rsid w:val="00966F31"/>
    <w:rsid w:val="009C6848"/>
    <w:rsid w:val="009E3D1C"/>
    <w:rsid w:val="00A11F50"/>
    <w:rsid w:val="00A30186"/>
    <w:rsid w:val="00A465A5"/>
    <w:rsid w:val="00A577AC"/>
    <w:rsid w:val="00B001B9"/>
    <w:rsid w:val="00BF5635"/>
    <w:rsid w:val="00C4193B"/>
    <w:rsid w:val="00C57A0F"/>
    <w:rsid w:val="00C6483B"/>
    <w:rsid w:val="00C733F4"/>
    <w:rsid w:val="00D83AC5"/>
    <w:rsid w:val="00DA1648"/>
    <w:rsid w:val="00E66DFF"/>
    <w:rsid w:val="00F406F6"/>
    <w:rsid w:val="00F41400"/>
    <w:rsid w:val="00F90918"/>
    <w:rsid w:val="00FD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54</cp:revision>
  <dcterms:created xsi:type="dcterms:W3CDTF">2018-11-28T15:28:00Z</dcterms:created>
  <dcterms:modified xsi:type="dcterms:W3CDTF">2018-12-09T18:34:00Z</dcterms:modified>
</cp:coreProperties>
</file>