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9B" w:rsidRPr="009E3D1C" w:rsidRDefault="001730B7" w:rsidP="00263E9B">
      <w:pPr>
        <w:ind w:left="142"/>
        <w:jc w:val="right"/>
        <w:rPr>
          <w:b/>
        </w:rPr>
      </w:pPr>
      <w:r w:rsidRPr="009E3D1C">
        <w:rPr>
          <w:b/>
        </w:rPr>
        <w:t>1 класс</w:t>
      </w:r>
    </w:p>
    <w:p w:rsidR="00263E9B" w:rsidRDefault="009E3D1C" w:rsidP="00C4193B">
      <w:pPr>
        <w:ind w:left="142"/>
        <w:jc w:val="center"/>
        <w:rPr>
          <w:b/>
        </w:rPr>
      </w:pPr>
      <w:r w:rsidRPr="009E3D1C">
        <w:rPr>
          <w:b/>
        </w:rPr>
        <w:t>Задания на период карантина</w:t>
      </w:r>
    </w:p>
    <w:p w:rsidR="00C4193B" w:rsidRPr="009E3D1C" w:rsidRDefault="00C4193B" w:rsidP="00C4193B">
      <w:pPr>
        <w:ind w:left="142"/>
        <w:jc w:val="center"/>
        <w:rPr>
          <w:b/>
        </w:rPr>
      </w:pPr>
    </w:p>
    <w:p w:rsidR="00263E9B" w:rsidRPr="009E3D1C" w:rsidRDefault="00263E9B" w:rsidP="00263E9B">
      <w:r w:rsidRPr="009E3D1C">
        <w:t>Фамилия_______________________________ Имя______________________</w:t>
      </w:r>
    </w:p>
    <w:p w:rsidR="005E4434" w:rsidRPr="009E3D1C" w:rsidRDefault="005E4434" w:rsidP="00263E9B"/>
    <w:p w:rsidR="00615A11" w:rsidRPr="00C44E35" w:rsidRDefault="00C44E35" w:rsidP="00263E9B">
      <w:pPr>
        <w:rPr>
          <w:b/>
          <w:u w:val="single"/>
        </w:rPr>
      </w:pPr>
      <w:r>
        <w:rPr>
          <w:b/>
          <w:u w:val="single"/>
        </w:rPr>
        <w:t>14</w:t>
      </w:r>
      <w:r w:rsidR="000C7339">
        <w:rPr>
          <w:b/>
          <w:u w:val="single"/>
        </w:rPr>
        <w:t>.12</w:t>
      </w:r>
      <w:r w:rsidR="005E4434" w:rsidRPr="001A02B8">
        <w:rPr>
          <w:b/>
          <w:u w:val="single"/>
        </w:rPr>
        <w:t>.18</w:t>
      </w:r>
      <w:r w:rsidR="00395CA2">
        <w:rPr>
          <w:b/>
          <w:u w:val="single"/>
        </w:rPr>
        <w:t xml:space="preserve"> г.</w:t>
      </w:r>
    </w:p>
    <w:p w:rsidR="00661436" w:rsidRPr="001A02B8" w:rsidRDefault="00661436" w:rsidP="00661436">
      <w:pPr>
        <w:rPr>
          <w:b/>
        </w:rPr>
      </w:pPr>
      <w:r w:rsidRPr="001A02B8">
        <w:rPr>
          <w:b/>
        </w:rPr>
        <w:t>Русский язык</w:t>
      </w:r>
    </w:p>
    <w:p w:rsidR="00FD12FC" w:rsidRPr="001A02B8" w:rsidRDefault="00FD12FC" w:rsidP="00C44E35">
      <w:r w:rsidRPr="001A02B8">
        <w:t xml:space="preserve">1.  Списать слова: </w:t>
      </w:r>
      <w:r w:rsidR="00C44E35">
        <w:t>капуста</w:t>
      </w:r>
      <w:r w:rsidRPr="001A02B8">
        <w:t xml:space="preserve">, </w:t>
      </w:r>
      <w:r w:rsidR="00C44E35">
        <w:t>карман</w:t>
      </w:r>
      <w:r w:rsidRPr="001A02B8">
        <w:t xml:space="preserve">, </w:t>
      </w:r>
      <w:r w:rsidR="00C44E35">
        <w:t>картина</w:t>
      </w:r>
      <w:r w:rsidRPr="001A02B8">
        <w:t xml:space="preserve">, </w:t>
      </w:r>
      <w:r w:rsidR="00C44E35">
        <w:t>картон</w:t>
      </w:r>
      <w:r w:rsidRPr="001A02B8">
        <w:t xml:space="preserve">, </w:t>
      </w:r>
      <w:r w:rsidR="00C44E35">
        <w:t>катер</w:t>
      </w:r>
      <w:r w:rsidRPr="001A02B8">
        <w:t xml:space="preserve">, </w:t>
      </w:r>
      <w:r w:rsidR="00C44E35">
        <w:t>квадрат</w:t>
      </w:r>
      <w:r w:rsidRPr="001A02B8">
        <w:t>.</w:t>
      </w:r>
    </w:p>
    <w:p w:rsidR="00FD12FC" w:rsidRDefault="00FD12FC" w:rsidP="00C44E35">
      <w:r w:rsidRPr="001A02B8">
        <w:t xml:space="preserve">2. </w:t>
      </w:r>
      <w:r w:rsidR="002974A7">
        <w:t xml:space="preserve">Выполнить звуковые модели к словам: </w:t>
      </w:r>
      <w:r w:rsidR="0021277F">
        <w:t xml:space="preserve"> </w:t>
      </w:r>
      <w:r w:rsidR="00C44E35">
        <w:t>кедр</w:t>
      </w:r>
      <w:r w:rsidR="00583295" w:rsidRPr="001A02B8">
        <w:t xml:space="preserve">, </w:t>
      </w:r>
      <w:r w:rsidR="00C44E35">
        <w:t>кирпич</w:t>
      </w:r>
      <w:r w:rsidR="00583295" w:rsidRPr="001A02B8">
        <w:t xml:space="preserve">, </w:t>
      </w:r>
      <w:r w:rsidR="00C44E35">
        <w:t>кислый</w:t>
      </w:r>
      <w:r w:rsidR="00583295" w:rsidRPr="001A02B8">
        <w:t>.</w:t>
      </w:r>
    </w:p>
    <w:p w:rsidR="00C44E35" w:rsidRPr="001A02B8" w:rsidRDefault="00C44E35" w:rsidP="00C44E35">
      <w:r>
        <w:t xml:space="preserve">3. </w:t>
      </w:r>
      <w:r w:rsidR="00427847" w:rsidRPr="00427847">
        <w:rPr>
          <w:color w:val="000000" w:themeColor="text1"/>
        </w:rPr>
        <w:t>Тетрадь по письму с.1</w:t>
      </w:r>
      <w:r w:rsidR="00427847">
        <w:rPr>
          <w:color w:val="000000" w:themeColor="text1"/>
        </w:rPr>
        <w:t>7</w:t>
      </w:r>
    </w:p>
    <w:p w:rsidR="00FD12FC" w:rsidRDefault="00FD12FC" w:rsidP="00FD12FC">
      <w:pPr>
        <w:spacing w:after="1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FD12FC" w:rsidRDefault="00FD12FC" w:rsidP="00FD12FC">
      <w:pPr>
        <w:spacing w:after="1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FD12FC" w:rsidRDefault="00FD12FC" w:rsidP="00FD12F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FD12FC" w:rsidRDefault="00FD12FC" w:rsidP="00FD12F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FD12FC" w:rsidRDefault="00FD12FC" w:rsidP="00FD12FC">
      <w:pPr>
        <w:rPr>
          <w:sz w:val="22"/>
          <w:szCs w:val="22"/>
        </w:rPr>
      </w:pPr>
    </w:p>
    <w:p w:rsidR="00FD12FC" w:rsidRDefault="00FD12FC" w:rsidP="00FD12F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C57A0F" w:rsidRDefault="00C57A0F" w:rsidP="00FD12FC">
      <w:pPr>
        <w:rPr>
          <w:sz w:val="22"/>
          <w:szCs w:val="22"/>
        </w:rPr>
      </w:pPr>
    </w:p>
    <w:p w:rsidR="00C57A0F" w:rsidRDefault="00427847" w:rsidP="00FD12FC">
      <w:pPr>
        <w:rPr>
          <w:b/>
        </w:rPr>
      </w:pPr>
      <w:r>
        <w:rPr>
          <w:b/>
        </w:rPr>
        <w:t>Окружающий мир</w:t>
      </w:r>
    </w:p>
    <w:p w:rsidR="00C44E35" w:rsidRDefault="008B3F90" w:rsidP="00C44E35">
      <w:r>
        <w:t xml:space="preserve">Учебник – с.70-71 – знать </w:t>
      </w:r>
      <w:r w:rsidR="004B322A">
        <w:t>содержание</w:t>
      </w:r>
    </w:p>
    <w:p w:rsidR="008B3F90" w:rsidRPr="001A02B8" w:rsidRDefault="008B3F90" w:rsidP="00C44E35">
      <w:r>
        <w:t>РТ – №1 с.48, №3 с.49</w:t>
      </w:r>
    </w:p>
    <w:p w:rsidR="00C44E35" w:rsidRDefault="00C44E35" w:rsidP="00FD12FC">
      <w:pPr>
        <w:rPr>
          <w:b/>
        </w:rPr>
      </w:pPr>
    </w:p>
    <w:p w:rsidR="00C44E35" w:rsidRPr="00E27180" w:rsidRDefault="00C44E35" w:rsidP="00C44E35">
      <w:pPr>
        <w:rPr>
          <w:b/>
          <w:color w:val="000000" w:themeColor="text1"/>
        </w:rPr>
      </w:pPr>
      <w:r w:rsidRPr="001A02B8">
        <w:rPr>
          <w:b/>
        </w:rPr>
        <w:t>Математика</w:t>
      </w:r>
      <w:r w:rsidR="00E27180">
        <w:rPr>
          <w:b/>
        </w:rPr>
        <w:t xml:space="preserve"> - </w:t>
      </w:r>
      <w:r w:rsidR="00E27180" w:rsidRPr="00E27180">
        <w:rPr>
          <w:color w:val="000000" w:themeColor="text1"/>
        </w:rPr>
        <w:t>решить выражения и раскрасить картинку</w:t>
      </w:r>
    </w:p>
    <w:p w:rsidR="00C44E35" w:rsidRPr="001A02B8" w:rsidRDefault="00C44E35" w:rsidP="008953E3">
      <w:pPr>
        <w:jc w:val="center"/>
        <w:rPr>
          <w:b/>
        </w:rPr>
      </w:pPr>
      <w:r w:rsidRPr="00C44E35">
        <w:rPr>
          <w:b/>
        </w:rPr>
        <w:drawing>
          <wp:inline distT="0" distB="0" distL="0" distR="0">
            <wp:extent cx="3928110" cy="5717107"/>
            <wp:effectExtent l="19050" t="0" r="0" b="0"/>
            <wp:docPr id="2" name="Рисунок 1" descr="C:\Users\Наталья\Desktop\примеры-раскраски\34e7379a9e8142f0a4dacb749d1a4571--coloring-homeschoo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примеры-раскраски\34e7379a9e8142f0a4dacb749d1a4571--coloring-homeschool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599" cy="572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E35" w:rsidRPr="001A02B8" w:rsidSect="008953E3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E9B"/>
    <w:rsid w:val="0002287F"/>
    <w:rsid w:val="00085A75"/>
    <w:rsid w:val="00086CD7"/>
    <w:rsid w:val="000C7339"/>
    <w:rsid w:val="00102998"/>
    <w:rsid w:val="00133672"/>
    <w:rsid w:val="0017120A"/>
    <w:rsid w:val="001730B7"/>
    <w:rsid w:val="001A02B8"/>
    <w:rsid w:val="0021277F"/>
    <w:rsid w:val="00224FF8"/>
    <w:rsid w:val="00263E9B"/>
    <w:rsid w:val="002974A7"/>
    <w:rsid w:val="002D19A7"/>
    <w:rsid w:val="002E4C0F"/>
    <w:rsid w:val="002F69A5"/>
    <w:rsid w:val="00336296"/>
    <w:rsid w:val="00354190"/>
    <w:rsid w:val="00395CA2"/>
    <w:rsid w:val="003E0520"/>
    <w:rsid w:val="003E71C6"/>
    <w:rsid w:val="00412D92"/>
    <w:rsid w:val="00427847"/>
    <w:rsid w:val="00434A87"/>
    <w:rsid w:val="00461725"/>
    <w:rsid w:val="004B322A"/>
    <w:rsid w:val="004F5DFA"/>
    <w:rsid w:val="00583295"/>
    <w:rsid w:val="005A3F04"/>
    <w:rsid w:val="005C21B5"/>
    <w:rsid w:val="005E4434"/>
    <w:rsid w:val="00615A11"/>
    <w:rsid w:val="00661436"/>
    <w:rsid w:val="006834DE"/>
    <w:rsid w:val="00693BC7"/>
    <w:rsid w:val="006F0592"/>
    <w:rsid w:val="00707DF1"/>
    <w:rsid w:val="00733A0C"/>
    <w:rsid w:val="008116C4"/>
    <w:rsid w:val="008304C7"/>
    <w:rsid w:val="008927D6"/>
    <w:rsid w:val="008953E3"/>
    <w:rsid w:val="008B3F90"/>
    <w:rsid w:val="008C0192"/>
    <w:rsid w:val="008E0C67"/>
    <w:rsid w:val="0091025A"/>
    <w:rsid w:val="00966F31"/>
    <w:rsid w:val="00967ADF"/>
    <w:rsid w:val="009C47EB"/>
    <w:rsid w:val="009C6848"/>
    <w:rsid w:val="009E3D1C"/>
    <w:rsid w:val="00A11F50"/>
    <w:rsid w:val="00A30186"/>
    <w:rsid w:val="00A465A5"/>
    <w:rsid w:val="00A577AC"/>
    <w:rsid w:val="00AC7F8A"/>
    <w:rsid w:val="00B001B9"/>
    <w:rsid w:val="00BF5635"/>
    <w:rsid w:val="00C4193B"/>
    <w:rsid w:val="00C44E35"/>
    <w:rsid w:val="00C57A0F"/>
    <w:rsid w:val="00C6483B"/>
    <w:rsid w:val="00C733F4"/>
    <w:rsid w:val="00CE7234"/>
    <w:rsid w:val="00D56E2B"/>
    <w:rsid w:val="00D83AC5"/>
    <w:rsid w:val="00D85095"/>
    <w:rsid w:val="00DA1648"/>
    <w:rsid w:val="00DD3416"/>
    <w:rsid w:val="00E27180"/>
    <w:rsid w:val="00E66DFF"/>
    <w:rsid w:val="00F406F6"/>
    <w:rsid w:val="00F41400"/>
    <w:rsid w:val="00F90918"/>
    <w:rsid w:val="00FD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E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E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76</cp:revision>
  <dcterms:created xsi:type="dcterms:W3CDTF">2018-11-28T15:28:00Z</dcterms:created>
  <dcterms:modified xsi:type="dcterms:W3CDTF">2018-12-12T19:12:00Z</dcterms:modified>
</cp:coreProperties>
</file>