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4" w:rsidRDefault="00EB3B14" w:rsidP="00EB3B14">
      <w:pPr>
        <w:ind w:left="142"/>
        <w:jc w:val="right"/>
        <w:rPr>
          <w:b/>
        </w:rPr>
      </w:pPr>
      <w:r>
        <w:rPr>
          <w:b/>
        </w:rPr>
        <w:t>Русский язык – 3 класс</w:t>
      </w:r>
    </w:p>
    <w:p w:rsidR="00C62AAA" w:rsidRDefault="00A113DF" w:rsidP="00EB3B14">
      <w:pPr>
        <w:ind w:left="142"/>
        <w:jc w:val="right"/>
        <w:rPr>
          <w:b/>
        </w:rPr>
      </w:pPr>
      <w:r>
        <w:rPr>
          <w:b/>
        </w:rPr>
        <w:t>27</w:t>
      </w:r>
      <w:r w:rsidR="005D56DB">
        <w:rPr>
          <w:b/>
        </w:rPr>
        <w:t xml:space="preserve"> января</w:t>
      </w:r>
    </w:p>
    <w:p w:rsidR="00EB3B14" w:rsidRDefault="00EB3B14" w:rsidP="00EB3B14">
      <w:pPr>
        <w:rPr>
          <w:b/>
        </w:rPr>
      </w:pPr>
    </w:p>
    <w:p w:rsidR="00EB3B14" w:rsidRDefault="00EB3B14" w:rsidP="00EB3B14">
      <w:pPr>
        <w:rPr>
          <w:sz w:val="22"/>
          <w:szCs w:val="22"/>
        </w:rPr>
      </w:pPr>
      <w:r>
        <w:rPr>
          <w:sz w:val="22"/>
          <w:szCs w:val="22"/>
        </w:rPr>
        <w:t>Фамилия_______________________________ Имя______________________</w:t>
      </w:r>
    </w:p>
    <w:p w:rsidR="0028108A" w:rsidRDefault="0028108A" w:rsidP="00EB3B14">
      <w:pPr>
        <w:rPr>
          <w:sz w:val="22"/>
          <w:szCs w:val="22"/>
        </w:rPr>
      </w:pPr>
    </w:p>
    <w:p w:rsidR="00A45315" w:rsidRPr="009F4340" w:rsidRDefault="00A45315" w:rsidP="00A45315">
      <w:pPr>
        <w:pStyle w:val="a6"/>
        <w:spacing w:before="0" w:beforeAutospacing="0" w:after="0" w:afterAutospacing="0"/>
        <w:jc w:val="both"/>
      </w:pPr>
      <w:r w:rsidRPr="009F4340">
        <w:rPr>
          <w:iCs/>
        </w:rPr>
        <w:t xml:space="preserve">1. </w:t>
      </w:r>
      <w:r w:rsidRPr="009F4340">
        <w:t>Спиши. В словах с пропусками выдели корни. Определи падежи у всех  существительн</w:t>
      </w:r>
      <w:r w:rsidR="00113025">
        <w:t>ых в предложениях №1, №2, №3</w:t>
      </w:r>
      <w:r w:rsidRPr="009F4340">
        <w:t>.</w:t>
      </w:r>
    </w:p>
    <w:p w:rsidR="00A45315" w:rsidRPr="00163641" w:rsidRDefault="00A45315" w:rsidP="00A45315">
      <w:pPr>
        <w:jc w:val="both"/>
      </w:pPr>
      <w:r>
        <w:rPr>
          <w:rStyle w:val="c1"/>
        </w:rPr>
        <w:t xml:space="preserve">2. </w:t>
      </w:r>
      <w:r>
        <w:t xml:space="preserve">В </w:t>
      </w:r>
      <w:r w:rsidRPr="00163641">
        <w:t xml:space="preserve">предложении </w:t>
      </w:r>
      <w:r w:rsidR="00DE0516">
        <w:t>№1 подчеркни</w:t>
      </w:r>
      <w:r w:rsidRPr="00163641">
        <w:t xml:space="preserve"> подлежащее и сказуемое. Укажи части речи всех слов.</w:t>
      </w:r>
    </w:p>
    <w:p w:rsidR="00A45315" w:rsidRPr="00163641" w:rsidRDefault="00A45315" w:rsidP="00A45315">
      <w:pPr>
        <w:jc w:val="both"/>
      </w:pPr>
      <w:r w:rsidRPr="009F4340">
        <w:rPr>
          <w:rStyle w:val="c1"/>
        </w:rPr>
        <w:t xml:space="preserve">3. </w:t>
      </w:r>
      <w:r w:rsidRPr="00163641">
        <w:t xml:space="preserve">Выпиши </w:t>
      </w:r>
      <w:r w:rsidR="00760A9E">
        <w:t>словосочетание из предложения №2, разбери его.</w:t>
      </w:r>
    </w:p>
    <w:p w:rsidR="00A45315" w:rsidRDefault="003A1B2A" w:rsidP="00A45315">
      <w:pPr>
        <w:jc w:val="both"/>
        <w:rPr>
          <w:rFonts w:eastAsia="Calibri"/>
          <w:lang w:eastAsia="en-US"/>
        </w:rPr>
      </w:pPr>
      <w:r>
        <w:t>4</w:t>
      </w:r>
      <w:r w:rsidR="00A45315" w:rsidRPr="00D558DD">
        <w:t xml:space="preserve">. </w:t>
      </w:r>
      <w:r w:rsidR="00A45315" w:rsidRPr="00D558DD">
        <w:rPr>
          <w:rFonts w:eastAsia="Calibri"/>
          <w:lang w:eastAsia="en-US"/>
        </w:rPr>
        <w:t>Укажи вид последнего предложения (по цели высказывания, по интонации).</w:t>
      </w:r>
    </w:p>
    <w:p w:rsidR="005C424F" w:rsidRDefault="005C424F" w:rsidP="005C424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516D9" w:rsidRPr="003516D9" w:rsidRDefault="003516D9" w:rsidP="005C424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516D9">
        <w:rPr>
          <w:sz w:val="28"/>
          <w:szCs w:val="28"/>
        </w:rPr>
        <w:t>Снеговик</w:t>
      </w:r>
      <w:r>
        <w:rPr>
          <w:sz w:val="28"/>
          <w:szCs w:val="28"/>
        </w:rPr>
        <w:t>.</w:t>
      </w:r>
    </w:p>
    <w:p w:rsidR="003516D9" w:rsidRPr="003516D9" w:rsidRDefault="003516D9" w:rsidP="005C424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516D9">
        <w:rPr>
          <w:sz w:val="28"/>
          <w:szCs w:val="28"/>
        </w:rPr>
        <w:t>ит</w:t>
      </w:r>
      <w:proofErr w:type="spellEnd"/>
      <w:r w:rsidRPr="003516D9">
        <w:rPr>
          <w:sz w:val="28"/>
          <w:szCs w:val="28"/>
        </w:rPr>
        <w:t xml:space="preserve"> ч</w:t>
      </w:r>
      <w:r>
        <w:rPr>
          <w:sz w:val="28"/>
          <w:szCs w:val="28"/>
        </w:rPr>
        <w:t>(</w:t>
      </w:r>
      <w:proofErr w:type="spellStart"/>
      <w:r w:rsidRPr="003516D9">
        <w:rPr>
          <w:sz w:val="28"/>
          <w:szCs w:val="28"/>
        </w:rPr>
        <w:t>у</w:t>
      </w:r>
      <w:r>
        <w:rPr>
          <w:sz w:val="28"/>
          <w:szCs w:val="28"/>
        </w:rPr>
        <w:t>,ю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десный</w:t>
      </w:r>
      <w:proofErr w:type="spellEnd"/>
      <w:r>
        <w:rPr>
          <w:sz w:val="28"/>
          <w:szCs w:val="28"/>
        </w:rPr>
        <w:t xml:space="preserve"> зимний день. Падает </w:t>
      </w:r>
      <w:proofErr w:type="spellStart"/>
      <w:r>
        <w:rPr>
          <w:sz w:val="28"/>
          <w:szCs w:val="28"/>
        </w:rPr>
        <w:t>лё_кий</w:t>
      </w:r>
      <w:proofErr w:type="spellEnd"/>
      <w:r>
        <w:rPr>
          <w:sz w:val="28"/>
          <w:szCs w:val="28"/>
        </w:rPr>
        <w:t xml:space="preserve"> пушистый </w:t>
      </w:r>
      <w:proofErr w:type="spellStart"/>
      <w:proofErr w:type="gramStart"/>
      <w:r>
        <w:rPr>
          <w:sz w:val="28"/>
          <w:szCs w:val="28"/>
        </w:rPr>
        <w:t>сне</w:t>
      </w:r>
      <w:proofErr w:type="gramEnd"/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Д_ревья</w:t>
      </w:r>
      <w:proofErr w:type="spellEnd"/>
      <w:r>
        <w:rPr>
          <w:sz w:val="28"/>
          <w:szCs w:val="28"/>
        </w:rPr>
        <w:t xml:space="preserve"> одеты в белые </w:t>
      </w:r>
      <w:proofErr w:type="spellStart"/>
      <w:r>
        <w:rPr>
          <w:sz w:val="28"/>
          <w:szCs w:val="28"/>
        </w:rPr>
        <w:t>шу_ки</w:t>
      </w:r>
      <w:proofErr w:type="spellEnd"/>
      <w:r>
        <w:rPr>
          <w:sz w:val="28"/>
          <w:szCs w:val="28"/>
        </w:rPr>
        <w:t xml:space="preserve">. Спит пруд под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_дяной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корк_й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з_</w:t>
      </w:r>
      <w:proofErr w:type="gramStart"/>
      <w:r>
        <w:rPr>
          <w:sz w:val="28"/>
          <w:szCs w:val="28"/>
        </w:rPr>
        <w:t>мле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_жит</w:t>
      </w:r>
      <w:proofErr w:type="spellEnd"/>
      <w:r>
        <w:rPr>
          <w:sz w:val="28"/>
          <w:szCs w:val="28"/>
        </w:rPr>
        <w:t xml:space="preserve"> толстый снежный покров.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_бята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выб_</w:t>
      </w:r>
      <w:r w:rsidRPr="003516D9">
        <w:rPr>
          <w:sz w:val="28"/>
          <w:szCs w:val="28"/>
        </w:rPr>
        <w:t>жали</w:t>
      </w:r>
      <w:proofErr w:type="spellEnd"/>
      <w:r w:rsidRPr="003516D9">
        <w:rPr>
          <w:sz w:val="28"/>
          <w:szCs w:val="28"/>
        </w:rPr>
        <w:t xml:space="preserve">  </w:t>
      </w:r>
      <w:r>
        <w:rPr>
          <w:sz w:val="28"/>
          <w:szCs w:val="28"/>
        </w:rPr>
        <w:t>(</w:t>
      </w:r>
      <w:r w:rsidRPr="003516D9">
        <w:rPr>
          <w:sz w:val="28"/>
          <w:szCs w:val="28"/>
        </w:rPr>
        <w:t>на</w:t>
      </w:r>
      <w:r>
        <w:rPr>
          <w:sz w:val="28"/>
          <w:szCs w:val="28"/>
        </w:rPr>
        <w:t xml:space="preserve">) улицу. Они стали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_</w:t>
      </w:r>
      <w:r w:rsidRPr="003516D9">
        <w:rPr>
          <w:sz w:val="28"/>
          <w:szCs w:val="28"/>
        </w:rPr>
        <w:t>пить</w:t>
      </w:r>
      <w:proofErr w:type="spellEnd"/>
      <w:r w:rsidRPr="003516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сн_говика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Гла_</w:t>
      </w:r>
      <w:r w:rsidRPr="003516D9">
        <w:rPr>
          <w:sz w:val="28"/>
          <w:szCs w:val="28"/>
        </w:rPr>
        <w:t>ки</w:t>
      </w:r>
      <w:proofErr w:type="spellEnd"/>
      <w:r w:rsidRPr="003516D9">
        <w:rPr>
          <w:sz w:val="28"/>
          <w:szCs w:val="28"/>
        </w:rPr>
        <w:t xml:space="preserve"> сделали ему из </w:t>
      </w:r>
      <w:r>
        <w:rPr>
          <w:sz w:val="28"/>
          <w:szCs w:val="28"/>
        </w:rPr>
        <w:t xml:space="preserve">светлых льдинок, рот и нос из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_</w:t>
      </w:r>
      <w:r w:rsidRPr="003516D9">
        <w:rPr>
          <w:sz w:val="28"/>
          <w:szCs w:val="28"/>
        </w:rPr>
        <w:t>рковки</w:t>
      </w:r>
      <w:proofErr w:type="spellEnd"/>
      <w:r w:rsidRPr="003516D9">
        <w:rPr>
          <w:sz w:val="28"/>
          <w:szCs w:val="28"/>
        </w:rPr>
        <w:t>, а брови из угольков. Радостно и весело всем!</w:t>
      </w:r>
    </w:p>
    <w:p w:rsidR="00A24C8B" w:rsidRPr="00CC0D93" w:rsidRDefault="00545787" w:rsidP="001B7B42">
      <w:pPr>
        <w:rPr>
          <w:iCs/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EB3B14" w:rsidRDefault="00EB3B14" w:rsidP="00EB3B1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D108D6">
        <w:rPr>
          <w:sz w:val="22"/>
          <w:szCs w:val="22"/>
        </w:rPr>
        <w:t>___________________</w:t>
      </w:r>
    </w:p>
    <w:p w:rsidR="00EB3B14" w:rsidRDefault="00EB3B14" w:rsidP="00EB3B1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D108D6">
        <w:rPr>
          <w:sz w:val="22"/>
          <w:szCs w:val="22"/>
        </w:rPr>
        <w:t>__________________________</w:t>
      </w:r>
    </w:p>
    <w:p w:rsidR="00EB3B14" w:rsidRDefault="00EB3B14" w:rsidP="00EB3B1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D108D6">
        <w:rPr>
          <w:sz w:val="22"/>
          <w:szCs w:val="22"/>
        </w:rPr>
        <w:t>__________________________</w:t>
      </w:r>
    </w:p>
    <w:p w:rsidR="00EB3B14" w:rsidRDefault="00EB3B14" w:rsidP="00EB3B1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D108D6">
        <w:rPr>
          <w:sz w:val="22"/>
          <w:szCs w:val="22"/>
        </w:rPr>
        <w:t>__________________________</w:t>
      </w:r>
    </w:p>
    <w:p w:rsidR="00EB3B14" w:rsidRDefault="00EB3B14" w:rsidP="00EB3B1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D108D6">
        <w:rPr>
          <w:sz w:val="22"/>
          <w:szCs w:val="22"/>
        </w:rPr>
        <w:t>__________________________</w:t>
      </w:r>
    </w:p>
    <w:p w:rsidR="00EB3B14" w:rsidRDefault="00EB3B14" w:rsidP="00EB3B1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D108D6">
        <w:rPr>
          <w:sz w:val="22"/>
          <w:szCs w:val="22"/>
        </w:rPr>
        <w:t>__________________________</w:t>
      </w:r>
    </w:p>
    <w:p w:rsidR="00EB3B14" w:rsidRDefault="00EB3B14" w:rsidP="00EB3B1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D108D6">
        <w:rPr>
          <w:sz w:val="22"/>
          <w:szCs w:val="22"/>
        </w:rPr>
        <w:t>__________________________</w:t>
      </w:r>
    </w:p>
    <w:p w:rsidR="00AE473D" w:rsidRDefault="00AE473D" w:rsidP="00AE473D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AE473D" w:rsidRDefault="00AE473D" w:rsidP="00AE473D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C62AAA" w:rsidRDefault="00C62AAA" w:rsidP="00C62AAA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C62AAA" w:rsidRDefault="00C62AAA" w:rsidP="00C62AAA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C62AAA" w:rsidRDefault="00C62AAA" w:rsidP="00C62AAA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A70974" w:rsidRDefault="00A70974" w:rsidP="00A7097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A70974" w:rsidRDefault="00A70974" w:rsidP="00A7097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A70974" w:rsidRDefault="00A70974" w:rsidP="00A70974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367F75" w:rsidRDefault="00367F75" w:rsidP="00367F75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367F75" w:rsidRDefault="00367F75" w:rsidP="00367F75">
      <w:pPr>
        <w:spacing w:after="1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sectPr w:rsidR="00367F75" w:rsidSect="00AF0642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6C9"/>
    <w:multiLevelType w:val="multilevel"/>
    <w:tmpl w:val="2FF6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2412F"/>
    <w:multiLevelType w:val="multilevel"/>
    <w:tmpl w:val="B7BE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30BA6"/>
    <w:multiLevelType w:val="multilevel"/>
    <w:tmpl w:val="0FE6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A222F"/>
    <w:multiLevelType w:val="hybridMultilevel"/>
    <w:tmpl w:val="DEC2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14"/>
    <w:rsid w:val="00011EF0"/>
    <w:rsid w:val="00013FDC"/>
    <w:rsid w:val="00086EAF"/>
    <w:rsid w:val="000A2767"/>
    <w:rsid w:val="000E03AC"/>
    <w:rsid w:val="000E6AFB"/>
    <w:rsid w:val="000E701B"/>
    <w:rsid w:val="00101822"/>
    <w:rsid w:val="00113025"/>
    <w:rsid w:val="0012156C"/>
    <w:rsid w:val="00136B73"/>
    <w:rsid w:val="0013708E"/>
    <w:rsid w:val="00137D92"/>
    <w:rsid w:val="00140210"/>
    <w:rsid w:val="00143AF0"/>
    <w:rsid w:val="001521CB"/>
    <w:rsid w:val="00155ABF"/>
    <w:rsid w:val="0015741E"/>
    <w:rsid w:val="00163641"/>
    <w:rsid w:val="00171CD9"/>
    <w:rsid w:val="00183B3B"/>
    <w:rsid w:val="001B7B42"/>
    <w:rsid w:val="001C385D"/>
    <w:rsid w:val="001E0411"/>
    <w:rsid w:val="001E08F3"/>
    <w:rsid w:val="001E1BB1"/>
    <w:rsid w:val="001F2ED3"/>
    <w:rsid w:val="00200735"/>
    <w:rsid w:val="0020132B"/>
    <w:rsid w:val="00201902"/>
    <w:rsid w:val="00264B6B"/>
    <w:rsid w:val="0026723F"/>
    <w:rsid w:val="0028108A"/>
    <w:rsid w:val="00283AC3"/>
    <w:rsid w:val="00291F6C"/>
    <w:rsid w:val="00296783"/>
    <w:rsid w:val="002C074C"/>
    <w:rsid w:val="002D30B9"/>
    <w:rsid w:val="002E23A3"/>
    <w:rsid w:val="002F6D83"/>
    <w:rsid w:val="0030290C"/>
    <w:rsid w:val="00326E61"/>
    <w:rsid w:val="00334324"/>
    <w:rsid w:val="003358A4"/>
    <w:rsid w:val="003516D9"/>
    <w:rsid w:val="0036462C"/>
    <w:rsid w:val="003676E6"/>
    <w:rsid w:val="00367F75"/>
    <w:rsid w:val="003A1B2A"/>
    <w:rsid w:val="003D1062"/>
    <w:rsid w:val="003D249D"/>
    <w:rsid w:val="003D61F2"/>
    <w:rsid w:val="00437A21"/>
    <w:rsid w:val="0048249F"/>
    <w:rsid w:val="004931AA"/>
    <w:rsid w:val="004C7FF9"/>
    <w:rsid w:val="005272E9"/>
    <w:rsid w:val="00530973"/>
    <w:rsid w:val="005415DA"/>
    <w:rsid w:val="00545787"/>
    <w:rsid w:val="00547347"/>
    <w:rsid w:val="00550AE9"/>
    <w:rsid w:val="00584D10"/>
    <w:rsid w:val="00590A32"/>
    <w:rsid w:val="00597D97"/>
    <w:rsid w:val="005A1BB6"/>
    <w:rsid w:val="005A3EF3"/>
    <w:rsid w:val="005A7DF2"/>
    <w:rsid w:val="005C424F"/>
    <w:rsid w:val="005C4620"/>
    <w:rsid w:val="005C7E96"/>
    <w:rsid w:val="005D56DB"/>
    <w:rsid w:val="005E33B7"/>
    <w:rsid w:val="005F43D9"/>
    <w:rsid w:val="005F6AD3"/>
    <w:rsid w:val="00611ACA"/>
    <w:rsid w:val="00631C10"/>
    <w:rsid w:val="00633130"/>
    <w:rsid w:val="006A3DEA"/>
    <w:rsid w:val="007263EB"/>
    <w:rsid w:val="00760A9E"/>
    <w:rsid w:val="00767070"/>
    <w:rsid w:val="007722B8"/>
    <w:rsid w:val="00772AD4"/>
    <w:rsid w:val="007E0941"/>
    <w:rsid w:val="008028C6"/>
    <w:rsid w:val="00815ED8"/>
    <w:rsid w:val="008515F0"/>
    <w:rsid w:val="008561EA"/>
    <w:rsid w:val="00892D31"/>
    <w:rsid w:val="008A2A45"/>
    <w:rsid w:val="008D2434"/>
    <w:rsid w:val="008D4EAB"/>
    <w:rsid w:val="008E782E"/>
    <w:rsid w:val="00900D84"/>
    <w:rsid w:val="0090622F"/>
    <w:rsid w:val="009235CB"/>
    <w:rsid w:val="00940DCB"/>
    <w:rsid w:val="009428E4"/>
    <w:rsid w:val="009432E2"/>
    <w:rsid w:val="00957430"/>
    <w:rsid w:val="009725B4"/>
    <w:rsid w:val="00992F8E"/>
    <w:rsid w:val="009C63E0"/>
    <w:rsid w:val="009D0C4C"/>
    <w:rsid w:val="009E4F62"/>
    <w:rsid w:val="009F4340"/>
    <w:rsid w:val="009F6A6D"/>
    <w:rsid w:val="00A019B3"/>
    <w:rsid w:val="00A110E4"/>
    <w:rsid w:val="00A113DF"/>
    <w:rsid w:val="00A24C8B"/>
    <w:rsid w:val="00A44C25"/>
    <w:rsid w:val="00A45315"/>
    <w:rsid w:val="00A54DA6"/>
    <w:rsid w:val="00A656B0"/>
    <w:rsid w:val="00A70974"/>
    <w:rsid w:val="00AA149D"/>
    <w:rsid w:val="00AB4F23"/>
    <w:rsid w:val="00AC3E5F"/>
    <w:rsid w:val="00AE3A20"/>
    <w:rsid w:val="00AE473D"/>
    <w:rsid w:val="00AF0642"/>
    <w:rsid w:val="00AF750C"/>
    <w:rsid w:val="00B13B24"/>
    <w:rsid w:val="00B257CE"/>
    <w:rsid w:val="00B3155B"/>
    <w:rsid w:val="00B436B7"/>
    <w:rsid w:val="00B62993"/>
    <w:rsid w:val="00B750A2"/>
    <w:rsid w:val="00B811EF"/>
    <w:rsid w:val="00B9745D"/>
    <w:rsid w:val="00BA67DC"/>
    <w:rsid w:val="00BC5A75"/>
    <w:rsid w:val="00BE2593"/>
    <w:rsid w:val="00BF777A"/>
    <w:rsid w:val="00C156E3"/>
    <w:rsid w:val="00C1608E"/>
    <w:rsid w:val="00C27463"/>
    <w:rsid w:val="00C62AAA"/>
    <w:rsid w:val="00C70C5D"/>
    <w:rsid w:val="00C80AA0"/>
    <w:rsid w:val="00C81D27"/>
    <w:rsid w:val="00CB08C1"/>
    <w:rsid w:val="00CB6BD7"/>
    <w:rsid w:val="00CC0D93"/>
    <w:rsid w:val="00CC6665"/>
    <w:rsid w:val="00CE1AFE"/>
    <w:rsid w:val="00CF2C7C"/>
    <w:rsid w:val="00D108D6"/>
    <w:rsid w:val="00D129C9"/>
    <w:rsid w:val="00D2215B"/>
    <w:rsid w:val="00D318E6"/>
    <w:rsid w:val="00D33E2F"/>
    <w:rsid w:val="00D46D6D"/>
    <w:rsid w:val="00D4751A"/>
    <w:rsid w:val="00D558DD"/>
    <w:rsid w:val="00D5773E"/>
    <w:rsid w:val="00D635C5"/>
    <w:rsid w:val="00D84420"/>
    <w:rsid w:val="00D865B0"/>
    <w:rsid w:val="00D9528C"/>
    <w:rsid w:val="00DA40F9"/>
    <w:rsid w:val="00DD723E"/>
    <w:rsid w:val="00DE0516"/>
    <w:rsid w:val="00DE5AE3"/>
    <w:rsid w:val="00E03535"/>
    <w:rsid w:val="00E37880"/>
    <w:rsid w:val="00E4277B"/>
    <w:rsid w:val="00E4487F"/>
    <w:rsid w:val="00E535D7"/>
    <w:rsid w:val="00E649D4"/>
    <w:rsid w:val="00E837D1"/>
    <w:rsid w:val="00E83FCF"/>
    <w:rsid w:val="00E91009"/>
    <w:rsid w:val="00EB3B14"/>
    <w:rsid w:val="00EE6B91"/>
    <w:rsid w:val="00EF2408"/>
    <w:rsid w:val="00EF3A4A"/>
    <w:rsid w:val="00EF59A0"/>
    <w:rsid w:val="00F036FA"/>
    <w:rsid w:val="00F04D37"/>
    <w:rsid w:val="00F105CF"/>
    <w:rsid w:val="00F16E12"/>
    <w:rsid w:val="00F260C2"/>
    <w:rsid w:val="00F37A38"/>
    <w:rsid w:val="00F549DD"/>
    <w:rsid w:val="00F931B0"/>
    <w:rsid w:val="00FB70CA"/>
    <w:rsid w:val="00FD45BB"/>
    <w:rsid w:val="00FE5F89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6364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0735"/>
    <w:pPr>
      <w:spacing w:before="100" w:beforeAutospacing="1" w:after="100" w:afterAutospacing="1"/>
    </w:pPr>
  </w:style>
  <w:style w:type="paragraph" w:customStyle="1" w:styleId="c6">
    <w:name w:val="c6"/>
    <w:basedOn w:val="a"/>
    <w:rsid w:val="007E0941"/>
    <w:pPr>
      <w:spacing w:before="100" w:beforeAutospacing="1" w:after="100" w:afterAutospacing="1"/>
    </w:pPr>
  </w:style>
  <w:style w:type="character" w:customStyle="1" w:styleId="c2">
    <w:name w:val="c2"/>
    <w:basedOn w:val="a0"/>
    <w:rsid w:val="007E0941"/>
  </w:style>
  <w:style w:type="paragraph" w:customStyle="1" w:styleId="c5">
    <w:name w:val="c5"/>
    <w:basedOn w:val="a"/>
    <w:rsid w:val="007E0941"/>
    <w:pPr>
      <w:spacing w:before="100" w:beforeAutospacing="1" w:after="100" w:afterAutospacing="1"/>
    </w:pPr>
  </w:style>
  <w:style w:type="character" w:customStyle="1" w:styleId="c1">
    <w:name w:val="c1"/>
    <w:basedOn w:val="a0"/>
    <w:rsid w:val="008561EA"/>
  </w:style>
  <w:style w:type="paragraph" w:customStyle="1" w:styleId="c4">
    <w:name w:val="c4"/>
    <w:basedOn w:val="a"/>
    <w:rsid w:val="008561EA"/>
    <w:pPr>
      <w:spacing w:before="100" w:beforeAutospacing="1" w:after="100" w:afterAutospacing="1"/>
    </w:pPr>
  </w:style>
  <w:style w:type="paragraph" w:customStyle="1" w:styleId="c3">
    <w:name w:val="c3"/>
    <w:basedOn w:val="a"/>
    <w:rsid w:val="008561E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163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63641"/>
    <w:rPr>
      <w:b/>
      <w:bCs/>
    </w:rPr>
  </w:style>
  <w:style w:type="character" w:styleId="a8">
    <w:name w:val="Hyperlink"/>
    <w:basedOn w:val="a0"/>
    <w:uiPriority w:val="99"/>
    <w:semiHidden/>
    <w:unhideWhenUsed/>
    <w:rsid w:val="00163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EFDE-0150-49BE-BE06-41C77C35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201</cp:revision>
  <dcterms:created xsi:type="dcterms:W3CDTF">2016-11-27T07:54:00Z</dcterms:created>
  <dcterms:modified xsi:type="dcterms:W3CDTF">2025-01-19T17:03:00Z</dcterms:modified>
</cp:coreProperties>
</file>